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32" w:rsidRPr="008F48A7" w:rsidRDefault="00510D82" w:rsidP="006E307A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A7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976819" w:rsidRPr="008F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</w:t>
      </w:r>
      <w:r w:rsidR="00976819" w:rsidRPr="008F48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Декады  инвалидов </w:t>
      </w:r>
      <w:r w:rsidR="008B1512" w:rsidRPr="008F48A7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8F48A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</w:t>
      </w:r>
      <w:r w:rsidR="00976819" w:rsidRPr="008F4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F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занятости </w:t>
      </w:r>
      <w:proofErr w:type="gramStart"/>
      <w:r w:rsidRPr="008F48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proofErr w:type="gramEnd"/>
      <w:r w:rsidRPr="008F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города Железногорска 4 декабря про</w:t>
      </w:r>
      <w:r w:rsidR="00976819" w:rsidRPr="008F48A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ведена</w:t>
      </w:r>
      <w:r w:rsidRPr="008F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ярмарка вакансий для граждан с ограниченными </w:t>
      </w:r>
      <w:r w:rsidR="006E307A" w:rsidRPr="008F48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F4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озможностями</w:t>
      </w:r>
      <w:r w:rsidR="00F129DD" w:rsidRPr="008F48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D82" w:rsidRPr="008F48A7" w:rsidRDefault="00916232" w:rsidP="006E307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F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предприятий города, у которых имеется незаполненная квота для инвалидов, </w:t>
      </w:r>
      <w:r w:rsidRPr="008F48A7">
        <w:rPr>
          <w:rFonts w:ascii="Times New Roman" w:hAnsi="Times New Roman" w:cs="Times New Roman"/>
          <w:sz w:val="28"/>
          <w:szCs w:val="28"/>
        </w:rPr>
        <w:t xml:space="preserve"> представили 49  вакансий.</w:t>
      </w:r>
    </w:p>
    <w:p w:rsidR="00825E61" w:rsidRPr="008F48A7" w:rsidRDefault="00825E61" w:rsidP="00825E6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F48A7">
        <w:rPr>
          <w:rFonts w:ascii="Times New Roman" w:hAnsi="Times New Roman" w:cs="Times New Roman"/>
          <w:sz w:val="28"/>
          <w:szCs w:val="28"/>
        </w:rPr>
        <w:t xml:space="preserve">  Ярмарку посетили 13 инвалидов. В результате переговоров получили приглашение на дополнительное собеседование 3 соискателя, для трудоустройства на квотируемое рабочее место. </w:t>
      </w:r>
    </w:p>
    <w:p w:rsidR="00BA434F" w:rsidRPr="008F48A7" w:rsidRDefault="00BA434F" w:rsidP="00825E6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F48A7">
        <w:rPr>
          <w:rFonts w:ascii="Times New Roman" w:hAnsi="Times New Roman" w:cs="Times New Roman"/>
          <w:sz w:val="28"/>
          <w:szCs w:val="28"/>
          <w:shd w:val="clear" w:color="auto" w:fill="FFFFFF"/>
        </w:rPr>
        <w:t>«Я инвалид с детства</w:t>
      </w:r>
      <w:r w:rsidR="008F48A7" w:rsidRPr="008F48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За содействием в трудоустройстве обращалась в службу занятости неоднократно, мне всегда помогали. Вот и сейчас, с помощью центра занятости у меня планируется трудоустройство в  </w:t>
      </w:r>
      <w:r w:rsidR="008F48A7" w:rsidRPr="008F48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центр социального обслуживания населения, руководителем кружка</w:t>
      </w:r>
      <w:r w:rsidRPr="008F48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– рассказывает </w:t>
      </w:r>
      <w:r w:rsidR="008F48A7" w:rsidRPr="008F48A7">
        <w:rPr>
          <w:rFonts w:ascii="Times New Roman" w:hAnsi="Times New Roman" w:cs="Times New Roman"/>
          <w:sz w:val="28"/>
          <w:szCs w:val="28"/>
          <w:shd w:val="clear" w:color="auto" w:fill="FFFFFF"/>
        </w:rPr>
        <w:t>Елена</w:t>
      </w:r>
      <w:r w:rsidRPr="008F48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F48A7" w:rsidRPr="008F48A7" w:rsidRDefault="008F48A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F48A7" w:rsidRPr="008F48A7" w:rsidSect="006E307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10D82"/>
    <w:rsid w:val="0028058C"/>
    <w:rsid w:val="0041073A"/>
    <w:rsid w:val="00510D82"/>
    <w:rsid w:val="0068295E"/>
    <w:rsid w:val="006E307A"/>
    <w:rsid w:val="00825E61"/>
    <w:rsid w:val="008B1512"/>
    <w:rsid w:val="008F48A7"/>
    <w:rsid w:val="00916232"/>
    <w:rsid w:val="00976819"/>
    <w:rsid w:val="00AC403D"/>
    <w:rsid w:val="00BA434F"/>
    <w:rsid w:val="00BA4D76"/>
    <w:rsid w:val="00C7026F"/>
    <w:rsid w:val="00F1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510D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10D82"/>
    <w:rPr>
      <w:b/>
      <w:bCs/>
    </w:rPr>
  </w:style>
  <w:style w:type="character" w:styleId="a4">
    <w:name w:val="Emphasis"/>
    <w:basedOn w:val="a0"/>
    <w:uiPriority w:val="20"/>
    <w:qFormat/>
    <w:rsid w:val="00510D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301">
          <w:marLeft w:val="0"/>
          <w:marRight w:val="184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Басова Любовь Алексеевна</cp:lastModifiedBy>
  <cp:revision>3</cp:revision>
  <cp:lastPrinted>2020-12-07T07:32:00Z</cp:lastPrinted>
  <dcterms:created xsi:type="dcterms:W3CDTF">2020-12-07T06:16:00Z</dcterms:created>
  <dcterms:modified xsi:type="dcterms:W3CDTF">2020-12-07T07:40:00Z</dcterms:modified>
</cp:coreProperties>
</file>